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E6BC" w14:textId="7ED9AE51" w:rsidR="0023521C" w:rsidRPr="00186D5F" w:rsidRDefault="000320D1" w:rsidP="000320D1">
      <w:pPr>
        <w:ind w:leftChars="300" w:left="540"/>
        <w:rPr>
          <w:rFonts w:ascii="UD デジタル 教科書体 NK-R" w:eastAsia="UD デジタル 教科書体 NK-R" w:hAnsi="ＭＳ 明朝" w:hint="eastAsia"/>
          <w:sz w:val="24"/>
        </w:rPr>
      </w:pPr>
      <w:r w:rsidRPr="00186D5F">
        <w:rPr>
          <w:rFonts w:ascii="UD デジタル 教科書体 NK-R" w:eastAsia="UD デジタル 教科書体 NK-R" w:hAnsi="ＭＳ 明朝" w:hint="eastAsia"/>
          <w:color w:val="FF0000"/>
          <w:sz w:val="24"/>
        </w:rPr>
        <w:t>題名</w:t>
      </w:r>
    </w:p>
    <w:p w14:paraId="1CF2E616" w14:textId="0001458D" w:rsidR="00380D0B" w:rsidRPr="00186D5F" w:rsidRDefault="00FC7ADE" w:rsidP="00380D0B">
      <w:pPr>
        <w:jc w:val="right"/>
        <w:rPr>
          <w:rFonts w:ascii="UD デジタル 教科書体 NK-R" w:eastAsia="UD デジタル 教科書体 NK-R" w:hAnsi="ＭＳ 明朝" w:hint="eastAsia"/>
          <w:szCs w:val="20"/>
        </w:rPr>
      </w:pPr>
      <w:r w:rsidRPr="00186D5F">
        <w:rPr>
          <w:rFonts w:ascii="UD デジタル 教科書体 NK-R" w:eastAsia="UD デジタル 教科書体 NK-R" w:hAnsi="ＭＳ 明朝" w:hint="eastAsia"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77E8A" wp14:editId="293641C4">
                <wp:simplePos x="0" y="0"/>
                <wp:positionH relativeFrom="column">
                  <wp:posOffset>-2626995</wp:posOffset>
                </wp:positionH>
                <wp:positionV relativeFrom="paragraph">
                  <wp:posOffset>4144645</wp:posOffset>
                </wp:positionV>
                <wp:extent cx="3048000" cy="3771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771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82BFC18" w14:textId="77777777" w:rsidR="00FC7ADE" w:rsidRPr="00A00EDD" w:rsidRDefault="00FC7ADE" w:rsidP="00A00EDD">
                            <w:pPr>
                              <w:spacing w:line="200" w:lineRule="atLeast"/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</w:pPr>
                            <w:r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●原稿作成時の注意点●</w:t>
                            </w:r>
                          </w:p>
                          <w:p w14:paraId="3C87B87D" w14:textId="248E4B66" w:rsidR="00FC7ADE" w:rsidRPr="00A00EDD" w:rsidRDefault="009870E6" w:rsidP="00A00EDD">
                            <w:pPr>
                              <w:spacing w:line="200" w:lineRule="atLeast"/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</w:pPr>
                            <w:r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赤字の</w:t>
                            </w:r>
                            <w:r w:rsidR="00FC7ADE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ガイドは</w:t>
                            </w:r>
                            <w:r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、それぞれの文字サイズ（右の通り）がわかるよう</w:t>
                            </w:r>
                            <w:r w:rsidR="00FC7ADE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、</w:t>
                            </w:r>
                            <w:r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入れています。</w:t>
                            </w:r>
                            <w:r w:rsidR="00FC7ADE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消して使用</w:t>
                            </w:r>
                            <w:r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して</w:t>
                            </w:r>
                            <w:r w:rsidR="00FC7ADE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ください。</w:t>
                            </w:r>
                            <w:r w:rsidR="00FF75F3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br/>
                            </w:r>
                            <w:bookmarkStart w:id="0" w:name="_Hlk145535587"/>
                            <w:r w:rsidR="00A00EDD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《</w:t>
                            </w:r>
                            <w:r w:rsidR="00FC7ADE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題名</w:t>
                            </w:r>
                            <w:r w:rsidR="00A00EDD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r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12</w:t>
                            </w:r>
                            <w:r w:rsidR="00FC7ADE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pt ／ 氏名</w:t>
                            </w:r>
                            <w:r w:rsidR="00A00EDD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r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10</w:t>
                            </w:r>
                            <w:r w:rsidR="00FC7ADE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pt ／ 本文</w:t>
                            </w:r>
                            <w:r w:rsidR="00A00EDD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r w:rsidR="00FC7ADE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 xml:space="preserve">9pt </w:t>
                            </w:r>
                            <w:r w:rsidR="00A00EDD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》</w:t>
                            </w:r>
                            <w:r w:rsidR="00FF75F3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br/>
                            </w:r>
                            <w:bookmarkEnd w:id="0"/>
                          </w:p>
                          <w:p w14:paraId="2B6B420D" w14:textId="1D1DAC4D" w:rsidR="00FC7ADE" w:rsidRPr="00A00EDD" w:rsidRDefault="009870E6" w:rsidP="00A00EDD">
                            <w:pPr>
                              <w:spacing w:line="200" w:lineRule="atLeast"/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</w:pPr>
                            <w:r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それぞれの字数は、右の通り入るよう設定にしています。余白設定などを変更せずに使用してください。</w:t>
                            </w:r>
                            <w:r w:rsidR="00FF75F3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br/>
                            </w:r>
                            <w:r w:rsidR="00A00EDD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 xml:space="preserve">《題名 </w:t>
                            </w:r>
                            <w:r w:rsidR="00A00EDD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22字</w:t>
                            </w:r>
                            <w:r w:rsidR="00A00EDD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 xml:space="preserve"> ／ 本文 </w:t>
                            </w:r>
                            <w:r w:rsidR="00A00EDD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１行35字・17行</w:t>
                            </w:r>
                            <w:r w:rsidR="00A00EDD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 xml:space="preserve"> 》</w:t>
                            </w:r>
                          </w:p>
                          <w:p w14:paraId="21B496E1" w14:textId="280CF56E" w:rsidR="00FC7ADE" w:rsidRPr="00A00EDD" w:rsidRDefault="00FC7ADE" w:rsidP="00A00EDD">
                            <w:pPr>
                              <w:spacing w:line="200" w:lineRule="atLeast"/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</w:pPr>
                          </w:p>
                          <w:p w14:paraId="14303F93" w14:textId="15D80BE2" w:rsidR="00FC7ADE" w:rsidRPr="00A00EDD" w:rsidRDefault="00FC7ADE" w:rsidP="00A00EDD">
                            <w:pPr>
                              <w:spacing w:line="200" w:lineRule="atLeast"/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</w:pPr>
                            <w:r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数字や英単語は、</w:t>
                            </w:r>
                            <w:r w:rsidR="00FF75F3" w:rsidRPr="00A00EDD">
                              <w:rPr>
                                <w:rFonts w:ascii="UD デジタル 教科書体 NK-R" w:eastAsia="UD デジタル 教科書体 NK-R" w:hAnsi="游ゴシック" w:hint="eastAsia"/>
                                <w:b/>
                                <w:bCs/>
                                <w:szCs w:val="20"/>
                              </w:rPr>
                              <w:t>半角だと横向きに表示されてしまいますが、全角にすると縦向きになります。難しい場合や横に並べたい場合は、文集係で直しますので、そのまま提出してください。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77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6.85pt;margin-top:326.35pt;width:240pt;height:2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" filled="f" strokecolor="red" strokeweight="1pt">
                <v:textbox style="layout-flow:vertical-ideographic">
                  <w:txbxContent>
                    <w:p w14:paraId="782BFC18" w14:textId="77777777" w:rsidR="00FC7ADE" w:rsidRPr="00A00EDD" w:rsidRDefault="00FC7ADE" w:rsidP="00A00EDD">
                      <w:pPr>
                        <w:spacing w:line="200" w:lineRule="atLeast"/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</w:pPr>
                      <w:r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●原稿作成時の注意点●</w:t>
                      </w:r>
                    </w:p>
                    <w:p w14:paraId="3C87B87D" w14:textId="248E4B66" w:rsidR="00FC7ADE" w:rsidRPr="00A00EDD" w:rsidRDefault="009870E6" w:rsidP="00A00EDD">
                      <w:pPr>
                        <w:spacing w:line="200" w:lineRule="atLeast"/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</w:pPr>
                      <w:r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赤字の</w:t>
                      </w:r>
                      <w:r w:rsidR="00FC7ADE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ガイドは</w:t>
                      </w:r>
                      <w:r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、それぞれの文字サイズ（右の通り）がわかるよう</w:t>
                      </w:r>
                      <w:r w:rsidR="00FC7ADE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、</w:t>
                      </w:r>
                      <w:r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入れています。</w:t>
                      </w:r>
                      <w:r w:rsidR="00FC7ADE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消して使用</w:t>
                      </w:r>
                      <w:r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して</w:t>
                      </w:r>
                      <w:r w:rsidR="00FC7ADE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ください。</w:t>
                      </w:r>
                      <w:r w:rsidR="00FF75F3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br/>
                      </w:r>
                      <w:bookmarkStart w:id="1" w:name="_Hlk145535587"/>
                      <w:r w:rsidR="00A00EDD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《</w:t>
                      </w:r>
                      <w:r w:rsidR="00FC7ADE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題名</w:t>
                      </w:r>
                      <w:r w:rsidR="00A00EDD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 xml:space="preserve"> </w:t>
                      </w:r>
                      <w:r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12</w:t>
                      </w:r>
                      <w:r w:rsidR="00FC7ADE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pt ／ 氏名</w:t>
                      </w:r>
                      <w:r w:rsidR="00A00EDD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 xml:space="preserve"> </w:t>
                      </w:r>
                      <w:r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10</w:t>
                      </w:r>
                      <w:r w:rsidR="00FC7ADE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pt ／ 本文</w:t>
                      </w:r>
                      <w:r w:rsidR="00A00EDD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 xml:space="preserve"> </w:t>
                      </w:r>
                      <w:r w:rsidR="00FC7ADE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 xml:space="preserve">9pt </w:t>
                      </w:r>
                      <w:r w:rsidR="00A00EDD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》</w:t>
                      </w:r>
                      <w:r w:rsidR="00FF75F3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br/>
                      </w:r>
                      <w:bookmarkEnd w:id="1"/>
                    </w:p>
                    <w:p w14:paraId="2B6B420D" w14:textId="1D1DAC4D" w:rsidR="00FC7ADE" w:rsidRPr="00A00EDD" w:rsidRDefault="009870E6" w:rsidP="00A00EDD">
                      <w:pPr>
                        <w:spacing w:line="200" w:lineRule="atLeast"/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</w:pPr>
                      <w:r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それぞれの字数は、右の通り入るよう設定にしています。余白設定などを変更せずに使用してください。</w:t>
                      </w:r>
                      <w:r w:rsidR="00FF75F3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br/>
                      </w:r>
                      <w:r w:rsidR="00A00EDD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 xml:space="preserve">《題名 </w:t>
                      </w:r>
                      <w:r w:rsidR="00A00EDD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22字</w:t>
                      </w:r>
                      <w:r w:rsidR="00A00EDD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 xml:space="preserve"> ／ 本文 </w:t>
                      </w:r>
                      <w:r w:rsidR="00A00EDD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１行35字・17行</w:t>
                      </w:r>
                      <w:r w:rsidR="00A00EDD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 xml:space="preserve"> 》</w:t>
                      </w:r>
                    </w:p>
                    <w:p w14:paraId="21B496E1" w14:textId="280CF56E" w:rsidR="00FC7ADE" w:rsidRPr="00A00EDD" w:rsidRDefault="00FC7ADE" w:rsidP="00A00EDD">
                      <w:pPr>
                        <w:spacing w:line="200" w:lineRule="atLeast"/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</w:pPr>
                    </w:p>
                    <w:p w14:paraId="14303F93" w14:textId="15D80BE2" w:rsidR="00FC7ADE" w:rsidRPr="00A00EDD" w:rsidRDefault="00FC7ADE" w:rsidP="00A00EDD">
                      <w:pPr>
                        <w:spacing w:line="200" w:lineRule="atLeast"/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</w:pPr>
                      <w:r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数字や英単語は、</w:t>
                      </w:r>
                      <w:r w:rsidR="00FF75F3" w:rsidRPr="00A00EDD">
                        <w:rPr>
                          <w:rFonts w:ascii="UD デジタル 教科書体 NK-R" w:eastAsia="UD デジタル 教科書体 NK-R" w:hAnsi="游ゴシック" w:hint="eastAsia"/>
                          <w:b/>
                          <w:bCs/>
                          <w:szCs w:val="20"/>
                        </w:rPr>
                        <w:t>半角だと横向きに表示されてしまいますが、全角にすると縦向きになります。難しい場合や横に並べたい場合は、文集係で直しますので、そのまま提出してください。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320D1" w:rsidRPr="00186D5F">
        <w:rPr>
          <w:rFonts w:ascii="UD デジタル 教科書体 NK-R" w:eastAsia="UD デジタル 教科書体 NK-R" w:hAnsi="ＭＳ 明朝" w:hint="eastAsia"/>
          <w:color w:val="FF0000"/>
          <w:szCs w:val="20"/>
        </w:rPr>
        <w:t>書いた人の氏名（子どもの名前</w:t>
      </w:r>
      <w:r w:rsidR="00186D5F" w:rsidRPr="00186D5F">
        <w:rPr>
          <w:rFonts w:ascii="UD デジタル 教科書体 NK-R" w:eastAsia="UD デジタル 教科書体 NK-R" w:hAnsi="ＭＳ 明朝" w:hint="eastAsia"/>
          <w:color w:val="FF0000"/>
          <w:szCs w:val="20"/>
        </w:rPr>
        <w:t>・続柄</w:t>
      </w:r>
      <w:r w:rsidR="000320D1" w:rsidRPr="00186D5F">
        <w:rPr>
          <w:rFonts w:ascii="UD デジタル 教科書体 NK-R" w:eastAsia="UD デジタル 教科書体 NK-R" w:hAnsi="ＭＳ 明朝" w:hint="eastAsia"/>
          <w:color w:val="FF0000"/>
          <w:szCs w:val="20"/>
        </w:rPr>
        <w:t>）</w:t>
      </w:r>
    </w:p>
    <w:p w14:paraId="77F9AA03" w14:textId="56AEE77E" w:rsidR="00380D0B" w:rsidRDefault="00380D0B" w:rsidP="00380D0B">
      <w:pPr>
        <w:ind w:firstLineChars="100" w:firstLine="180"/>
        <w:rPr>
          <w:rFonts w:ascii="UD デジタル 教科書体 NK-R" w:eastAsia="UD デジタル 教科書体 NK-R" w:hAnsi="ＭＳ 明朝"/>
        </w:rPr>
      </w:pPr>
    </w:p>
    <w:p w14:paraId="3D729894" w14:textId="77777777" w:rsidR="00186D5F" w:rsidRPr="00186D5F" w:rsidRDefault="00186D5F" w:rsidP="00380D0B">
      <w:pPr>
        <w:ind w:firstLineChars="100" w:firstLine="180"/>
        <w:rPr>
          <w:rFonts w:ascii="UD デジタル 教科書体 NK-R" w:eastAsia="UD デジタル 教科書体 NK-R" w:hAnsi="ＭＳ 明朝" w:hint="eastAsia"/>
        </w:rPr>
      </w:pPr>
    </w:p>
    <w:p w14:paraId="68B66099" w14:textId="4BD5E9E5" w:rsidR="00186D5F" w:rsidRPr="00186D5F" w:rsidRDefault="000320D1" w:rsidP="009870E6">
      <w:pPr>
        <w:ind w:firstLineChars="100" w:firstLine="160"/>
        <w:rPr>
          <w:rFonts w:ascii="UD デジタル 教科書体 NK-R" w:eastAsia="UD デジタル 教科書体 NK-R" w:hAnsi="ＭＳ 明朝" w:hint="eastAsia"/>
          <w:sz w:val="18"/>
          <w:szCs w:val="18"/>
        </w:rPr>
      </w:pPr>
      <w:r w:rsidRPr="00186D5F">
        <w:rPr>
          <w:rFonts w:ascii="UD デジタル 教科書体 NK-R" w:eastAsia="UD デジタル 教科書体 NK-R" w:hAnsi="ＭＳ 明朝" w:hint="eastAsia"/>
          <w:color w:val="FF0000"/>
          <w:sz w:val="18"/>
          <w:szCs w:val="18"/>
        </w:rPr>
        <w:t>本文</w:t>
      </w:r>
    </w:p>
    <w:sectPr w:rsidR="00186D5F" w:rsidRPr="00186D5F" w:rsidSect="00186D5F">
      <w:pgSz w:w="10320" w:h="14580"/>
      <w:pgMar w:top="1021" w:right="1021" w:bottom="7655" w:left="1985" w:header="851" w:footer="992" w:gutter="0"/>
      <w:cols w:space="425"/>
      <w:textDirection w:val="tbRl"/>
      <w:docGrid w:type="linesAndChars" w:linePitch="32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5B67" w14:textId="77777777" w:rsidR="00C83AF0" w:rsidRDefault="00C83AF0" w:rsidP="00A00EDD">
      <w:r>
        <w:separator/>
      </w:r>
    </w:p>
  </w:endnote>
  <w:endnote w:type="continuationSeparator" w:id="0">
    <w:p w14:paraId="54A298B9" w14:textId="77777777" w:rsidR="00C83AF0" w:rsidRDefault="00C83AF0" w:rsidP="00A0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AF53" w14:textId="77777777" w:rsidR="00C83AF0" w:rsidRDefault="00C83AF0" w:rsidP="00A00EDD">
      <w:r>
        <w:separator/>
      </w:r>
    </w:p>
  </w:footnote>
  <w:footnote w:type="continuationSeparator" w:id="0">
    <w:p w14:paraId="008ED013" w14:textId="77777777" w:rsidR="00C83AF0" w:rsidRDefault="00C83AF0" w:rsidP="00A0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0386A"/>
    <w:multiLevelType w:val="hybridMultilevel"/>
    <w:tmpl w:val="62222F1A"/>
    <w:lvl w:ilvl="0" w:tplc="23CC99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361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0B"/>
    <w:rsid w:val="000320D1"/>
    <w:rsid w:val="000B430D"/>
    <w:rsid w:val="00186D5F"/>
    <w:rsid w:val="0023521C"/>
    <w:rsid w:val="0032096C"/>
    <w:rsid w:val="00380D0B"/>
    <w:rsid w:val="004A652D"/>
    <w:rsid w:val="009870E6"/>
    <w:rsid w:val="00A00EDD"/>
    <w:rsid w:val="00C83AF0"/>
    <w:rsid w:val="00F043C3"/>
    <w:rsid w:val="00F508F8"/>
    <w:rsid w:val="00FA5983"/>
    <w:rsid w:val="00FC7ADE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0E906"/>
  <w15:chartTrackingRefBased/>
  <w15:docId w15:val="{AD6857D3-ABB9-7948-9B38-C67B40DB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D0B"/>
    <w:pPr>
      <w:widowControl w:val="0"/>
      <w:jc w:val="both"/>
    </w:pPr>
    <w:rPr>
      <w:rFonts w:ascii="Century" w:eastAsia="ＭＳ 明朝" w:hAnsi="Century" w:cs="Times New Roman (本文のフォント - コンプレ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A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0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EDD"/>
    <w:rPr>
      <w:rFonts w:ascii="Century" w:eastAsia="ＭＳ 明朝" w:hAnsi="Century" w:cs="Times New Roman (本文のフォント - コンプレ"/>
      <w:sz w:val="20"/>
    </w:rPr>
  </w:style>
  <w:style w:type="paragraph" w:styleId="a6">
    <w:name w:val="footer"/>
    <w:basedOn w:val="a"/>
    <w:link w:val="a7"/>
    <w:uiPriority w:val="99"/>
    <w:unhideWhenUsed/>
    <w:rsid w:val="00A00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EDD"/>
    <w:rPr>
      <w:rFonts w:ascii="Century" w:eastAsia="ＭＳ 明朝" w:hAnsi="Century" w:cs="Times New Roman (本文のフォント - コンプレ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 Marina</dc:creator>
  <cp:keywords/>
  <dc:description/>
  <cp:lastModifiedBy>勇樹 矢野</cp:lastModifiedBy>
  <cp:revision>2</cp:revision>
  <dcterms:created xsi:type="dcterms:W3CDTF">2023-09-13T13:21:00Z</dcterms:created>
  <dcterms:modified xsi:type="dcterms:W3CDTF">2023-09-13T13:21:00Z</dcterms:modified>
</cp:coreProperties>
</file>