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E6BC" w14:textId="3FAA2D22" w:rsidR="0023521C" w:rsidRPr="00380D0B" w:rsidRDefault="000320D1" w:rsidP="000320D1">
      <w:pPr>
        <w:ind w:leftChars="300" w:left="540"/>
        <w:rPr>
          <w:rFonts w:ascii="ＭＳ 明朝" w:hAnsi="ＭＳ 明朝"/>
          <w:sz w:val="28"/>
          <w:szCs w:val="28"/>
        </w:rPr>
      </w:pPr>
      <w:r w:rsidRPr="000320D1">
        <w:rPr>
          <w:rFonts w:ascii="ＭＳ 明朝" w:hAnsi="ＭＳ 明朝" w:hint="eastAsia"/>
          <w:color w:val="FF0000"/>
          <w:sz w:val="28"/>
          <w:szCs w:val="28"/>
        </w:rPr>
        <w:t>題名</w:t>
      </w:r>
      <w:r w:rsidRPr="000320D1">
        <w:rPr>
          <w:rFonts w:ascii="ＭＳ 明朝" w:hAnsi="ＭＳ 明朝" w:hint="eastAsia"/>
          <w:color w:val="000000" w:themeColor="text1"/>
          <w:sz w:val="28"/>
          <w:szCs w:val="28"/>
        </w:rPr>
        <w:t>：</w:t>
      </w:r>
    </w:p>
    <w:p w14:paraId="5AF6A63E" w14:textId="43548804" w:rsidR="00380D0B" w:rsidRDefault="00380D0B">
      <w:pPr>
        <w:rPr>
          <w:rFonts w:ascii="ＭＳ 明朝" w:hAnsi="ＭＳ 明朝"/>
        </w:rPr>
      </w:pPr>
    </w:p>
    <w:p w14:paraId="1CF2E616" w14:textId="74EB501E" w:rsidR="00380D0B" w:rsidRPr="00380D0B" w:rsidRDefault="00FC7ADE" w:rsidP="00380D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7E8A" wp14:editId="0BFA0A4A">
                <wp:simplePos x="0" y="0"/>
                <wp:positionH relativeFrom="column">
                  <wp:posOffset>-2633155</wp:posOffset>
                </wp:positionH>
                <wp:positionV relativeFrom="paragraph">
                  <wp:posOffset>4142467</wp:posOffset>
                </wp:positionV>
                <wp:extent cx="3056077" cy="3771900"/>
                <wp:effectExtent l="0" t="0" r="1778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077" cy="377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2BFC18" w14:textId="77777777" w:rsidR="00FC7ADE" w:rsidRPr="00FC7ADE" w:rsidRDefault="00FC7ADE" w:rsidP="00FC7ADE">
                            <w:pPr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</w:pPr>
                            <w:r w:rsidRPr="00FC7ADE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●原稿作成時の注意点●</w:t>
                            </w:r>
                          </w:p>
                          <w:p w14:paraId="6D4BF000" w14:textId="77777777" w:rsidR="00FC7ADE" w:rsidRDefault="00FC7ADE" w:rsidP="00FC7ADE">
                            <w:pPr>
                              <w:wordWrap w:val="0"/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</w:pPr>
                            <w:r w:rsidRPr="00FC7ADE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C87B87D" w14:textId="195183DD" w:rsidR="00FC7ADE" w:rsidRPr="00FF75F3" w:rsidRDefault="00FC7ADE" w:rsidP="00FC7A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wordWrap w:val="0"/>
                              <w:ind w:leftChars="0"/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</w:pPr>
                            <w:r w:rsidRPr="00FC7ADE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それぞれのガイド（：を含めた文字）は、消して使用してください。</w:t>
                            </w:r>
                            <w:r w:rsid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&lt;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題名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14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t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／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氏名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12pt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／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本文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9pt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&gt;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 xml:space="preserve">　で設定してあります。</w:t>
                            </w:r>
                            <w:r w:rsid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行ごと消してしまうと設定が消えてしまうので、</w:t>
                            </w:r>
                            <w:r w:rsid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ご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注意ください。</w:t>
                            </w:r>
                          </w:p>
                          <w:p w14:paraId="1556CE1C" w14:textId="77777777" w:rsidR="00FC7ADE" w:rsidRPr="00FC7ADE" w:rsidRDefault="00FC7ADE" w:rsidP="00FC7ADE">
                            <w:pPr>
                              <w:wordWrap w:val="0"/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B6B420D" w14:textId="762950DC" w:rsidR="00FC7ADE" w:rsidRPr="00FF75F3" w:rsidRDefault="00FC7ADE" w:rsidP="00FF75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wordWrap w:val="0"/>
                              <w:ind w:leftChars="0"/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</w:pP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それぞれの字数は、</w:t>
                            </w:r>
                            <w:r w:rsid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右の通り入るように設定しています。</w:t>
                            </w:r>
                            <w:r w:rsid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・題名は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15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字以内</w:t>
                            </w:r>
                            <w:r w:rsid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・本文は改行も含めて</w:t>
                            </w:r>
                            <w:r w:rsidRP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t>558</w:t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字</w:t>
                            </w:r>
                            <w:r w:rsidR="00FF75F3"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ページに収まるように適宜改行して書いてください。</w:t>
                            </w:r>
                          </w:p>
                          <w:p w14:paraId="21B496E1" w14:textId="280CF56E" w:rsidR="00FC7ADE" w:rsidRDefault="00FC7ADE" w:rsidP="00FC7ADE">
                            <w:pPr>
                              <w:wordWrap w:val="0"/>
                              <w:rPr>
                                <w:rFonts w:ascii="Yu Gothic" w:eastAsia="Yu Gothic" w:hAnsi="Yu Gothic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4303F93" w14:textId="15D80BE2" w:rsidR="00FC7ADE" w:rsidRPr="00FC7ADE" w:rsidRDefault="00FC7ADE" w:rsidP="00FC7A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wordWrap w:val="0"/>
                              <w:ind w:leftChars="0"/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数字や英単語は、</w:t>
                            </w:r>
                            <w:r w:rsidR="00FF75F3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Cs w:val="20"/>
                              </w:rPr>
                              <w:t>半角だと横向きに表示されてしまいますが、全角にすると縦向きになります。難しい場合や横に並べたい場合は、文集係で直しますので、そのまま提出してください。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7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7.35pt;margin-top:326.2pt;width:240.6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" filled="f" strokecolor="red" strokeweight="1pt">
                <v:textbox style="layout-flow:vertical-ideographic">
                  <w:txbxContent>
                    <w:p w14:paraId="782BFC18" w14:textId="77777777" w:rsidR="00FC7ADE" w:rsidRPr="00FC7ADE" w:rsidRDefault="00FC7ADE" w:rsidP="00FC7ADE">
                      <w:pPr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</w:pPr>
                      <w:r w:rsidRPr="00FC7ADE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●原稿作成時の注意点●</w:t>
                      </w:r>
                    </w:p>
                    <w:p w14:paraId="6D4BF000" w14:textId="77777777" w:rsidR="00FC7ADE" w:rsidRDefault="00FC7ADE" w:rsidP="00FC7ADE">
                      <w:pPr>
                        <w:wordWrap w:val="0"/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</w:pPr>
                      <w:r w:rsidRPr="00FC7ADE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3C87B87D" w14:textId="195183DD" w:rsidR="00FC7ADE" w:rsidRPr="00FF75F3" w:rsidRDefault="00FC7ADE" w:rsidP="00FC7ADE">
                      <w:pPr>
                        <w:pStyle w:val="a3"/>
                        <w:numPr>
                          <w:ilvl w:val="0"/>
                          <w:numId w:val="1"/>
                        </w:numPr>
                        <w:wordWrap w:val="0"/>
                        <w:ind w:leftChars="0"/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</w:pPr>
                      <w:r w:rsidRPr="00FC7ADE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それぞれのガイド（：を含めた文字）は、消して使用してください。</w:t>
                      </w:r>
                      <w:r w:rsid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br/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&lt;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題名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14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p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t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／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 xml:space="preserve"> 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氏名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12pt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／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 xml:space="preserve"> 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本文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9pt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 xml:space="preserve"> 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&gt;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 xml:space="preserve">　で設定してあります。</w:t>
                      </w:r>
                      <w:r w:rsid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br/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行ごと消してしまうと設定が消えてしまうので、</w:t>
                      </w:r>
                      <w:r w:rsid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ご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注意ください。</w:t>
                      </w:r>
                    </w:p>
                    <w:p w14:paraId="1556CE1C" w14:textId="77777777" w:rsidR="00FC7ADE" w:rsidRPr="00FC7ADE" w:rsidRDefault="00FC7ADE" w:rsidP="00FC7ADE">
                      <w:pPr>
                        <w:wordWrap w:val="0"/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</w:pPr>
                    </w:p>
                    <w:p w14:paraId="2B6B420D" w14:textId="762950DC" w:rsidR="00FC7ADE" w:rsidRPr="00FF75F3" w:rsidRDefault="00FC7ADE" w:rsidP="00FF75F3">
                      <w:pPr>
                        <w:pStyle w:val="a3"/>
                        <w:numPr>
                          <w:ilvl w:val="0"/>
                          <w:numId w:val="1"/>
                        </w:numPr>
                        <w:wordWrap w:val="0"/>
                        <w:ind w:leftChars="0"/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</w:pP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それぞれの字数は、</w:t>
                      </w:r>
                      <w:r w:rsid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右の通り入るように設定しています。</w:t>
                      </w:r>
                      <w:r w:rsid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br/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・題名は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15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字以内</w:t>
                      </w:r>
                      <w:r w:rsid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br/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・本文は改行も含めて</w:t>
                      </w:r>
                      <w:r w:rsidRP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t>558</w:t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字</w:t>
                      </w:r>
                      <w:r w:rsidR="00FF75F3"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  <w:br/>
                      </w:r>
                      <w:r w:rsidRP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ページに収まるように適宜改行して書いてください。</w:t>
                      </w:r>
                    </w:p>
                    <w:p w14:paraId="21B496E1" w14:textId="280CF56E" w:rsidR="00FC7ADE" w:rsidRDefault="00FC7ADE" w:rsidP="00FC7ADE">
                      <w:pPr>
                        <w:wordWrap w:val="0"/>
                        <w:rPr>
                          <w:rFonts w:ascii="Yu Gothic" w:eastAsia="Yu Gothic" w:hAnsi="Yu Gothic"/>
                          <w:b/>
                          <w:bCs/>
                          <w:szCs w:val="20"/>
                        </w:rPr>
                      </w:pPr>
                    </w:p>
                    <w:p w14:paraId="14303F93" w14:textId="15D80BE2" w:rsidR="00FC7ADE" w:rsidRPr="00FC7ADE" w:rsidRDefault="00FC7ADE" w:rsidP="00FC7ADE">
                      <w:pPr>
                        <w:pStyle w:val="a3"/>
                        <w:numPr>
                          <w:ilvl w:val="0"/>
                          <w:numId w:val="1"/>
                        </w:numPr>
                        <w:wordWrap w:val="0"/>
                        <w:ind w:leftChars="0"/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数字や英単語は、</w:t>
                      </w:r>
                      <w:r w:rsidR="00FF75F3">
                        <w:rPr>
                          <w:rFonts w:ascii="Yu Gothic" w:eastAsia="Yu Gothic" w:hAnsi="Yu Gothic" w:hint="eastAsia"/>
                          <w:b/>
                          <w:bCs/>
                          <w:szCs w:val="20"/>
                        </w:rPr>
                        <w:t>半角だと横向きに表示されてしまいますが、全角にすると縦向きになります。難しい場合や横に並べたい場合は、文集係で直しますので、そのまま提出してください。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320D1" w:rsidRPr="000320D1">
        <w:rPr>
          <w:rFonts w:ascii="ＭＳ 明朝" w:hAnsi="ＭＳ 明朝" w:hint="eastAsia"/>
          <w:color w:val="FF0000"/>
          <w:sz w:val="24"/>
        </w:rPr>
        <w:t>書いた人の氏名（子どもの名前）</w:t>
      </w:r>
      <w:r w:rsidR="000320D1">
        <w:rPr>
          <w:rFonts w:ascii="ＭＳ 明朝" w:hAnsi="ＭＳ 明朝" w:hint="eastAsia"/>
          <w:sz w:val="24"/>
        </w:rPr>
        <w:t>：</w:t>
      </w:r>
    </w:p>
    <w:p w14:paraId="77F9AA03" w14:textId="56AEE77E" w:rsidR="00380D0B" w:rsidRDefault="00380D0B" w:rsidP="00380D0B">
      <w:pPr>
        <w:ind w:firstLineChars="100" w:firstLine="180"/>
        <w:rPr>
          <w:rFonts w:ascii="ＭＳ 明朝" w:hAnsi="ＭＳ 明朝"/>
        </w:rPr>
      </w:pPr>
    </w:p>
    <w:p w14:paraId="0EF3BF1E" w14:textId="406AAE58" w:rsidR="000320D1" w:rsidRDefault="000320D1" w:rsidP="00380D0B">
      <w:pPr>
        <w:ind w:firstLineChars="100" w:firstLine="180"/>
        <w:rPr>
          <w:rFonts w:ascii="ＭＳ 明朝" w:hAnsi="ＭＳ 明朝"/>
        </w:rPr>
      </w:pPr>
      <w:r w:rsidRPr="000320D1">
        <w:rPr>
          <w:rFonts w:ascii="ＭＳ 明朝" w:hAnsi="ＭＳ 明朝" w:hint="eastAsia"/>
          <w:color w:val="FF0000"/>
        </w:rPr>
        <w:t>本文</w:t>
      </w:r>
      <w:r>
        <w:rPr>
          <w:rFonts w:ascii="ＭＳ 明朝" w:hAnsi="ＭＳ 明朝" w:hint="eastAsia"/>
        </w:rPr>
        <w:t>：</w:t>
      </w:r>
    </w:p>
    <w:sectPr w:rsidR="000320D1" w:rsidSect="00380D0B">
      <w:pgSz w:w="10320" w:h="14580"/>
      <w:pgMar w:top="1134" w:right="1134" w:bottom="7655" w:left="1701" w:header="851" w:footer="992" w:gutter="0"/>
      <w:cols w:space="425"/>
      <w:textDirection w:val="tbRl"/>
      <w:docGrid w:type="linesAndChars" w:linePitch="325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86A"/>
    <w:multiLevelType w:val="hybridMultilevel"/>
    <w:tmpl w:val="62222F1A"/>
    <w:lvl w:ilvl="0" w:tplc="23CC9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6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rawingGridHorizontalSpacing w:val="9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B"/>
    <w:rsid w:val="000320D1"/>
    <w:rsid w:val="0023521C"/>
    <w:rsid w:val="0032096C"/>
    <w:rsid w:val="00380D0B"/>
    <w:rsid w:val="004A652D"/>
    <w:rsid w:val="00F043C3"/>
    <w:rsid w:val="00F508F8"/>
    <w:rsid w:val="00FC7ADE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0E906"/>
  <w15:chartTrackingRefBased/>
  <w15:docId w15:val="{AD6857D3-ABB9-7948-9B38-C67B40D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B"/>
    <w:pPr>
      <w:widowControl w:val="0"/>
      <w:jc w:val="both"/>
    </w:pPr>
    <w:rPr>
      <w:rFonts w:ascii="Century" w:eastAsia="ＭＳ 明朝" w:hAnsi="Century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Marina</dc:creator>
  <cp:keywords/>
  <dc:description/>
  <cp:lastModifiedBy>Yano Marina</cp:lastModifiedBy>
  <cp:revision>1</cp:revision>
  <dcterms:created xsi:type="dcterms:W3CDTF">2022-09-08T04:14:00Z</dcterms:created>
  <dcterms:modified xsi:type="dcterms:W3CDTF">2022-09-08T04:47:00Z</dcterms:modified>
</cp:coreProperties>
</file>